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610" w:rsidRPr="00146B85" w:rsidRDefault="00565868" w:rsidP="00B86610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 w:rsidRPr="00146B85"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bookmarkEnd w:id="0"/>
    <w:p w:rsidR="00B86610" w:rsidRDefault="00B86610" w:rsidP="00B86610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文印服务报价单</w:t>
      </w:r>
    </w:p>
    <w:p w:rsidR="00B86610" w:rsidRDefault="00B86610" w:rsidP="00B86610">
      <w:pPr>
        <w:pStyle w:val="Style13"/>
        <w:spacing w:before="0" w:after="0" w:line="56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报价单位（盖章）：</w:t>
      </w:r>
    </w:p>
    <w:p w:rsidR="00B86610" w:rsidRDefault="00B86610" w:rsidP="00B86610">
      <w:pPr>
        <w:pStyle w:val="Style13"/>
        <w:spacing w:before="0" w:after="0" w:line="56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法定代表人/授权代表人（签字）：</w:t>
      </w:r>
    </w:p>
    <w:p w:rsidR="00B86610" w:rsidRDefault="00B86610" w:rsidP="00B86610">
      <w:pPr>
        <w:pStyle w:val="Style13"/>
        <w:spacing w:before="0" w:after="0" w:line="56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联系电话：</w:t>
      </w:r>
    </w:p>
    <w:p w:rsidR="00B86610" w:rsidRDefault="00B86610" w:rsidP="00B86610">
      <w:pPr>
        <w:pStyle w:val="Style13"/>
        <w:spacing w:before="0" w:after="0" w:line="56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报价日期：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2026年X月X日</w:t>
      </w:r>
    </w:p>
    <w:p w:rsidR="00B86610" w:rsidRDefault="00B86610" w:rsidP="00B86610">
      <w:pPr>
        <w:pStyle w:val="3"/>
        <w:spacing w:before="0" w:after="0" w:line="56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一、报价单位基本信息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8"/>
        <w:gridCol w:w="4148"/>
      </w:tblGrid>
      <w:tr w:rsidR="00B86610" w:rsidTr="00B8661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6610" w:rsidRDefault="00B86610" w:rsidP="00B161BC">
            <w:pPr>
              <w:pStyle w:val="Style13"/>
              <w:spacing w:before="0" w:after="0" w:line="560" w:lineRule="exact"/>
              <w:ind w:firstLineChars="500" w:firstLine="1600"/>
              <w:jc w:val="both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项目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6610" w:rsidRDefault="00B86610" w:rsidP="00B161BC">
            <w:pPr>
              <w:pStyle w:val="Style13"/>
              <w:spacing w:before="0" w:after="0" w:line="560" w:lineRule="exact"/>
              <w:ind w:firstLineChars="600" w:firstLine="1920"/>
              <w:jc w:val="both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内容</w:t>
            </w:r>
          </w:p>
        </w:tc>
      </w:tr>
      <w:tr w:rsidR="00B86610" w:rsidTr="00B8661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6610" w:rsidRDefault="00B86610" w:rsidP="00B161BC">
            <w:pPr>
              <w:pStyle w:val="Style13"/>
              <w:spacing w:before="0" w:after="0" w:line="560" w:lineRule="exact"/>
              <w:ind w:firstLineChars="200" w:firstLine="643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6610" w:rsidRDefault="00B86610" w:rsidP="00B161BC">
            <w:pPr>
              <w:pStyle w:val="Style13"/>
              <w:spacing w:before="0" w:after="0" w:line="560" w:lineRule="exact"/>
              <w:ind w:firstLineChars="200" w:firstLine="64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86610" w:rsidTr="00B8661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6610" w:rsidRDefault="00B86610" w:rsidP="00B161BC">
            <w:pPr>
              <w:pStyle w:val="Style13"/>
              <w:spacing w:before="0" w:after="0" w:line="560" w:lineRule="exact"/>
              <w:ind w:firstLineChars="200" w:firstLine="643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统一社会信用代码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6610" w:rsidRDefault="00B86610" w:rsidP="00B161BC">
            <w:pPr>
              <w:pStyle w:val="Style13"/>
              <w:spacing w:before="0" w:after="0" w:line="560" w:lineRule="exact"/>
              <w:ind w:firstLineChars="200" w:firstLine="64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86610" w:rsidTr="00B8661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6610" w:rsidRDefault="00B86610" w:rsidP="00B161BC">
            <w:pPr>
              <w:pStyle w:val="Style13"/>
              <w:spacing w:before="0" w:after="0" w:line="560" w:lineRule="exact"/>
              <w:ind w:firstLineChars="200" w:firstLine="643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单位地址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6610" w:rsidRDefault="00B86610" w:rsidP="00B161BC">
            <w:pPr>
              <w:pStyle w:val="Style13"/>
              <w:spacing w:before="0" w:after="0" w:line="560" w:lineRule="exact"/>
              <w:ind w:firstLineChars="200" w:firstLine="64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86610" w:rsidTr="00B86610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6610" w:rsidRDefault="00B86610" w:rsidP="00B161BC">
            <w:pPr>
              <w:pStyle w:val="Style13"/>
              <w:spacing w:before="0" w:after="0" w:line="560" w:lineRule="exact"/>
              <w:ind w:firstLineChars="200" w:firstLine="643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联系人及电话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B86610" w:rsidRDefault="00B86610" w:rsidP="00B161BC">
            <w:pPr>
              <w:pStyle w:val="Style13"/>
              <w:spacing w:before="0" w:after="0" w:line="560" w:lineRule="exact"/>
              <w:ind w:firstLineChars="200" w:firstLine="640"/>
              <w:jc w:val="both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B86610" w:rsidRPr="00B86610" w:rsidRDefault="00B86610" w:rsidP="00B86610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B86610">
        <w:rPr>
          <w:rFonts w:ascii="黑体" w:eastAsia="黑体" w:hAnsi="黑体" w:cs="黑体" w:hint="eastAsia"/>
          <w:sz w:val="32"/>
          <w:szCs w:val="32"/>
        </w:rPr>
        <w:t>二、报价单</w:t>
      </w:r>
    </w:p>
    <w:tbl>
      <w:tblPr>
        <w:tblW w:w="8788" w:type="dxa"/>
        <w:jc w:val="center"/>
        <w:tblLayout w:type="fixed"/>
        <w:tblLook w:val="04A0" w:firstRow="1" w:lastRow="0" w:firstColumn="1" w:lastColumn="0" w:noHBand="0" w:noVBand="1"/>
      </w:tblPr>
      <w:tblGrid>
        <w:gridCol w:w="835"/>
        <w:gridCol w:w="1596"/>
        <w:gridCol w:w="3060"/>
        <w:gridCol w:w="1068"/>
        <w:gridCol w:w="924"/>
        <w:gridCol w:w="1305"/>
      </w:tblGrid>
      <w:tr w:rsidR="00B86610" w:rsidTr="00B161BC">
        <w:trPr>
          <w:tblHeader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规格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单价</w:t>
            </w:r>
          </w:p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（元）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备注</w:t>
            </w:r>
          </w:p>
        </w:tc>
      </w:tr>
      <w:tr w:rsidR="00B86610" w:rsidTr="00B161BC">
        <w:trPr>
          <w:trHeight w:val="313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t>1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黑白</w:t>
            </w:r>
          </w:p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打印/复印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A4复印纸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t>2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A3复印纸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t>3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彩色</w:t>
            </w:r>
          </w:p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打印/复印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A4复印纸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t>4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A3复印纸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t>5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A4铜版纸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t>6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A3铜版纸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装订类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A4胶装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15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A3胶装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t>9</w:t>
            </w:r>
          </w:p>
        </w:tc>
        <w:tc>
          <w:tcPr>
            <w:tcW w:w="159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骑马钉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t>10</w:t>
            </w: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A4夹条装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t>11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图纸打印</w:t>
            </w:r>
          </w:p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(黑白)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A3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t>12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A2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t>13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A1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t>14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A0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图纸打印</w:t>
            </w:r>
          </w:p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(彩色)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A3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kern w:val="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</w:t>
            </w:r>
          </w:p>
        </w:tc>
        <w:tc>
          <w:tcPr>
            <w:tcW w:w="15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A2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kern w:val="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</w:t>
            </w:r>
          </w:p>
        </w:tc>
        <w:tc>
          <w:tcPr>
            <w:tcW w:w="15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A1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kern w:val="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18</w:t>
            </w: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A0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kern w:val="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lastRenderedPageBreak/>
              <w:t>19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扫描类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扫描A4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t>20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扫描A3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t>21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扫描A4（批量）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t>22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扫描A3（批量）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t>23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彩色图纸扫描A2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t>24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彩色图纸扫描A1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t>25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展板类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龙卡板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t>26</w:t>
            </w: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PVC板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t>27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门型展架</w:t>
            </w:r>
            <w:proofErr w:type="gram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0.8*1.8m，加厚型，160克展架专用灰背材料，户外写真印制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t>28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易拉宝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0.8*2m画面尺寸，塑钢加厚</w:t>
            </w:r>
          </w:p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底座，160克PP户外写真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t>29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普通条幅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高70cm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m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trHeight w:val="610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1"/>
              </w:rPr>
              <w:t>30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设计费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Photoshop设计海报、展板、展架、易拉宝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设计费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1"/>
              </w:rPr>
              <w:t>CorelDRAW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1"/>
              </w:rPr>
              <w:t>、AI设计画册、单页等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6610" w:rsidTr="00B161BC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10" w:rsidRDefault="00B86610" w:rsidP="00B161B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其他文印服务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6610" w:rsidRDefault="00B86610" w:rsidP="00B161BC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请具体列明</w:t>
            </w:r>
          </w:p>
        </w:tc>
      </w:tr>
    </w:tbl>
    <w:p w:rsidR="00B86610" w:rsidRDefault="00B86610" w:rsidP="00B86610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267738" w:rsidRDefault="00267738"/>
    <w:sectPr w:rsidR="0026773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D6" w:rsidRDefault="00DB3DD6" w:rsidP="00B86610">
      <w:r>
        <w:separator/>
      </w:r>
    </w:p>
  </w:endnote>
  <w:endnote w:type="continuationSeparator" w:id="0">
    <w:p w:rsidR="00DB3DD6" w:rsidRDefault="00DB3DD6" w:rsidP="00B8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A2" w:rsidRDefault="00C52F4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852064" wp14:editId="50385D1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77A2" w:rsidRDefault="00C52F4C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46B8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5206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377A2" w:rsidRDefault="00C52F4C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46B8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D6" w:rsidRDefault="00DB3DD6" w:rsidP="00B86610">
      <w:r>
        <w:separator/>
      </w:r>
    </w:p>
  </w:footnote>
  <w:footnote w:type="continuationSeparator" w:id="0">
    <w:p w:rsidR="00DB3DD6" w:rsidRDefault="00DB3DD6" w:rsidP="00B86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18"/>
    <w:rsid w:val="00146B85"/>
    <w:rsid w:val="00267738"/>
    <w:rsid w:val="00397918"/>
    <w:rsid w:val="00565868"/>
    <w:rsid w:val="00B86610"/>
    <w:rsid w:val="00C52F4C"/>
    <w:rsid w:val="00DB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D4327"/>
  <w15:chartTrackingRefBased/>
  <w15:docId w15:val="{A3F55A8F-196B-4035-A5C9-850B8923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610"/>
    <w:pPr>
      <w:widowControl w:val="0"/>
      <w:jc w:val="both"/>
    </w:pPr>
    <w:rPr>
      <w:kern w:val="0"/>
    </w:rPr>
  </w:style>
  <w:style w:type="paragraph" w:styleId="3">
    <w:name w:val="heading 3"/>
    <w:next w:val="a"/>
    <w:link w:val="30"/>
    <w:qFormat/>
    <w:rsid w:val="00B86610"/>
    <w:pPr>
      <w:spacing w:before="300" w:after="120" w:line="288" w:lineRule="auto"/>
      <w:outlineLvl w:val="2"/>
    </w:pPr>
    <w:rPr>
      <w:rFonts w:ascii="Arial" w:eastAsia="等线" w:hAnsi="Arial" w:cs="Arial"/>
      <w:b/>
      <w:bCs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6610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B8661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6610"/>
    <w:rPr>
      <w:sz w:val="18"/>
      <w:szCs w:val="18"/>
    </w:rPr>
  </w:style>
  <w:style w:type="paragraph" w:customStyle="1" w:styleId="Style13">
    <w:name w:val="_Style 13"/>
    <w:qFormat/>
    <w:rsid w:val="00B86610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  <w:style w:type="character" w:customStyle="1" w:styleId="30">
    <w:name w:val="标题 3 字符"/>
    <w:basedOn w:val="a0"/>
    <w:link w:val="3"/>
    <w:rsid w:val="00B86610"/>
    <w:rPr>
      <w:rFonts w:ascii="Arial" w:eastAsia="等线" w:hAnsi="Arial" w:cs="Arial"/>
      <w:b/>
      <w:bCs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丁方</dc:creator>
  <cp:keywords/>
  <dc:description/>
  <cp:lastModifiedBy>丁方</cp:lastModifiedBy>
  <cp:revision>5</cp:revision>
  <dcterms:created xsi:type="dcterms:W3CDTF">2026-06-09T10:01:00Z</dcterms:created>
  <dcterms:modified xsi:type="dcterms:W3CDTF">2026-06-09T10:11:00Z</dcterms:modified>
</cp:coreProperties>
</file>