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17" w:rsidRPr="00D33189" w:rsidRDefault="00902F17" w:rsidP="00902F17">
      <w:pPr>
        <w:rPr>
          <w:rFonts w:ascii="仿宋" w:eastAsia="仿宋" w:hAnsi="仿宋"/>
          <w:sz w:val="32"/>
          <w:szCs w:val="32"/>
        </w:rPr>
      </w:pPr>
      <w:r w:rsidRPr="00D33189">
        <w:rPr>
          <w:rFonts w:ascii="仿宋" w:eastAsia="仿宋" w:hAnsi="仿宋" w:hint="eastAsia"/>
          <w:sz w:val="32"/>
          <w:szCs w:val="32"/>
        </w:rPr>
        <w:t>附件二：</w:t>
      </w:r>
    </w:p>
    <w:p w:rsidR="00902F17" w:rsidRPr="00D33189" w:rsidRDefault="00902F17" w:rsidP="00902F17">
      <w:pPr>
        <w:jc w:val="center"/>
        <w:rPr>
          <w:rFonts w:ascii="黑体" w:eastAsia="黑体" w:hAnsi="黑体"/>
          <w:sz w:val="36"/>
          <w:szCs w:val="36"/>
        </w:rPr>
      </w:pPr>
      <w:r w:rsidRPr="00D33189">
        <w:rPr>
          <w:rFonts w:ascii="黑体" w:eastAsia="黑体" w:hAnsi="黑体" w:hint="eastAsia"/>
          <w:sz w:val="36"/>
          <w:szCs w:val="36"/>
        </w:rPr>
        <w:t>河南省地质博物馆标本征集信息表</w:t>
      </w:r>
    </w:p>
    <w:tbl>
      <w:tblPr>
        <w:tblStyle w:val="a3"/>
        <w:tblW w:w="9840" w:type="dxa"/>
        <w:jc w:val="center"/>
        <w:tblLayout w:type="fixed"/>
        <w:tblLook w:val="04A0"/>
      </w:tblPr>
      <w:tblGrid>
        <w:gridCol w:w="2277"/>
        <w:gridCol w:w="3011"/>
        <w:gridCol w:w="4552"/>
      </w:tblGrid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编号</w:t>
            </w:r>
          </w:p>
        </w:tc>
        <w:tc>
          <w:tcPr>
            <w:tcW w:w="30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455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照片</w:t>
            </w:r>
          </w:p>
        </w:tc>
      </w:tr>
      <w:tr w:rsidR="00902F17" w:rsidTr="00CB76C1">
        <w:trPr>
          <w:trHeight w:val="609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名称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Pr="00F20955" w:rsidRDefault="00902F17" w:rsidP="00CB76C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产地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数量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Pr="00F20955" w:rsidRDefault="00902F17" w:rsidP="00CB76C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规格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72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金额（万元）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05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备注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编号</w:t>
            </w:r>
          </w:p>
        </w:tc>
        <w:tc>
          <w:tcPr>
            <w:tcW w:w="30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455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照片</w:t>
            </w: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名称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产地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数量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规格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金额（万元）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7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备注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编号</w:t>
            </w:r>
          </w:p>
        </w:tc>
        <w:tc>
          <w:tcPr>
            <w:tcW w:w="30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455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照片</w:t>
            </w: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名称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产地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数量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规格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lastRenderedPageBreak/>
              <w:t>金额（万元）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902F17" w:rsidTr="00CB76C1">
        <w:trPr>
          <w:trHeight w:val="640"/>
          <w:jc w:val="center"/>
        </w:trPr>
        <w:tc>
          <w:tcPr>
            <w:tcW w:w="22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备注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2F17" w:rsidRDefault="00902F17" w:rsidP="00CB76C1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</w:tbl>
    <w:p w:rsidR="00902F17" w:rsidRDefault="00902F17" w:rsidP="00902F17"/>
    <w:p w:rsidR="00232319" w:rsidRDefault="00232319"/>
    <w:sectPr w:rsidR="00232319" w:rsidSect="001F0C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63" w:rsidRDefault="00726263" w:rsidP="00A0145C">
      <w:r>
        <w:separator/>
      </w:r>
    </w:p>
  </w:endnote>
  <w:endnote w:type="continuationSeparator" w:id="0">
    <w:p w:rsidR="00726263" w:rsidRDefault="00726263" w:rsidP="00A0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8"/>
      <w:docPartObj>
        <w:docPartGallery w:val="Page Numbers (Bottom of Page)"/>
        <w:docPartUnique/>
      </w:docPartObj>
    </w:sdtPr>
    <w:sdtContent>
      <w:p w:rsidR="00EF4131" w:rsidRDefault="00A0145C">
        <w:pPr>
          <w:pStyle w:val="a4"/>
          <w:jc w:val="center"/>
        </w:pPr>
        <w:r w:rsidRPr="00A0145C">
          <w:fldChar w:fldCharType="begin"/>
        </w:r>
        <w:r w:rsidR="00902F17">
          <w:instrText xml:space="preserve"> PAGE   \* MERGEFORMAT </w:instrText>
        </w:r>
        <w:r w:rsidRPr="00A0145C">
          <w:fldChar w:fldCharType="separate"/>
        </w:r>
        <w:r w:rsidR="00917D14" w:rsidRPr="00917D1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F4131" w:rsidRDefault="007262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63" w:rsidRDefault="00726263" w:rsidP="00A0145C">
      <w:r>
        <w:separator/>
      </w:r>
    </w:p>
  </w:footnote>
  <w:footnote w:type="continuationSeparator" w:id="0">
    <w:p w:rsidR="00726263" w:rsidRDefault="00726263" w:rsidP="00A01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17"/>
    <w:rsid w:val="00223B36"/>
    <w:rsid w:val="00232319"/>
    <w:rsid w:val="00726263"/>
    <w:rsid w:val="00902F17"/>
    <w:rsid w:val="00917D14"/>
    <w:rsid w:val="00A0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90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02F1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2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3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徐莉</cp:lastModifiedBy>
  <cp:revision>3</cp:revision>
  <dcterms:created xsi:type="dcterms:W3CDTF">2020-10-21T13:39:00Z</dcterms:created>
  <dcterms:modified xsi:type="dcterms:W3CDTF">2020-10-22T03:20:00Z</dcterms:modified>
</cp:coreProperties>
</file>