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C" w:rsidRDefault="00E4034C" w:rsidP="00E4034C">
      <w:pPr>
        <w:rPr>
          <w:rFonts w:ascii="仿宋_GB2312" w:eastAsia="仿宋_GB2312"/>
          <w:sz w:val="32"/>
          <w:szCs w:val="32"/>
        </w:rPr>
      </w:pPr>
      <w:r w:rsidRPr="001601C9">
        <w:rPr>
          <w:rFonts w:ascii="仿宋_GB2312" w:eastAsia="仿宋_GB2312" w:hint="eastAsia"/>
          <w:sz w:val="32"/>
          <w:szCs w:val="32"/>
        </w:rPr>
        <w:t>附件</w:t>
      </w:r>
      <w:r w:rsidR="00D45C2A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4034C" w:rsidRDefault="00E4034C" w:rsidP="00E4034C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</w:t>
      </w:r>
      <w:r w:rsidR="009D7007">
        <w:rPr>
          <w:rFonts w:ascii="黑体" w:eastAsia="黑体" w:hint="eastAsia"/>
          <w:sz w:val="36"/>
          <w:szCs w:val="36"/>
        </w:rPr>
        <w:t>河</w:t>
      </w:r>
      <w:r>
        <w:rPr>
          <w:rFonts w:ascii="黑体" w:eastAsia="黑体" w:hint="eastAsia"/>
          <w:sz w:val="36"/>
          <w:szCs w:val="36"/>
        </w:rPr>
        <w:t>南</w:t>
      </w:r>
      <w:r w:rsidRPr="001F3122">
        <w:rPr>
          <w:rFonts w:ascii="黑体" w:eastAsia="黑体" w:hint="eastAsia"/>
          <w:sz w:val="36"/>
          <w:szCs w:val="36"/>
        </w:rPr>
        <w:t>省地质博物馆</w:t>
      </w:r>
      <w:r w:rsidR="009D7007">
        <w:rPr>
          <w:rFonts w:ascii="黑体" w:eastAsia="黑体" w:hint="eastAsia"/>
          <w:sz w:val="36"/>
          <w:szCs w:val="36"/>
        </w:rPr>
        <w:t>2020</w:t>
      </w:r>
      <w:r>
        <w:rPr>
          <w:rFonts w:ascii="黑体" w:eastAsia="黑体" w:hint="eastAsia"/>
          <w:sz w:val="36"/>
          <w:szCs w:val="36"/>
        </w:rPr>
        <w:t>年标本</w:t>
      </w:r>
      <w:r w:rsidR="007A4CC0">
        <w:rPr>
          <w:rFonts w:ascii="黑体" w:eastAsia="黑体" w:hint="eastAsia"/>
          <w:sz w:val="36"/>
          <w:szCs w:val="36"/>
        </w:rPr>
        <w:t>征</w:t>
      </w:r>
      <w:r w:rsidR="00752CFC">
        <w:rPr>
          <w:rFonts w:ascii="黑体" w:eastAsia="黑体" w:hint="eastAsia"/>
          <w:sz w:val="36"/>
          <w:szCs w:val="36"/>
        </w:rPr>
        <w:t>（购）</w:t>
      </w:r>
      <w:r w:rsidR="007A4CC0">
        <w:rPr>
          <w:rFonts w:ascii="黑体" w:eastAsia="黑体" w:hint="eastAsia"/>
          <w:sz w:val="36"/>
          <w:szCs w:val="36"/>
        </w:rPr>
        <w:t>集</w:t>
      </w:r>
      <w:r w:rsidRPr="001F3122">
        <w:rPr>
          <w:rFonts w:ascii="黑体" w:eastAsia="黑体" w:hint="eastAsia"/>
          <w:sz w:val="36"/>
          <w:szCs w:val="36"/>
        </w:rPr>
        <w:t>清单</w:t>
      </w:r>
    </w:p>
    <w:p w:rsidR="00E4034C" w:rsidRPr="00752CFC" w:rsidRDefault="00E4034C" w:rsidP="00E4034C">
      <w:pPr>
        <w:ind w:firstLineChars="950" w:firstLine="304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85"/>
        <w:gridCol w:w="2694"/>
        <w:gridCol w:w="1184"/>
      </w:tblGrid>
      <w:tr w:rsidR="00E4034C" w:rsidRPr="00C22905" w:rsidTr="00C77E3C">
        <w:trPr>
          <w:trHeight w:val="951"/>
          <w:jc w:val="center"/>
        </w:trPr>
        <w:tc>
          <w:tcPr>
            <w:tcW w:w="959" w:type="dxa"/>
            <w:vAlign w:val="center"/>
          </w:tcPr>
          <w:p w:rsidR="00E4034C" w:rsidRPr="00C22905" w:rsidRDefault="00E4034C" w:rsidP="00EF6160">
            <w:pPr>
              <w:jc w:val="center"/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:rsidR="00E4034C" w:rsidRPr="00C22905" w:rsidRDefault="00E4034C" w:rsidP="00EF61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标本</w:t>
            </w:r>
            <w:r w:rsidRPr="00C22905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4034C" w:rsidRPr="00C22905" w:rsidRDefault="00E4034C" w:rsidP="00EF61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说明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E4034C" w:rsidRPr="00C22905" w:rsidRDefault="00E4034C" w:rsidP="00DB5BED">
            <w:pPr>
              <w:widowControl/>
              <w:ind w:firstLineChars="50" w:firstLine="16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E4034C" w:rsidRPr="00C22905" w:rsidTr="00EF6160">
        <w:trPr>
          <w:jc w:val="center"/>
        </w:trPr>
        <w:tc>
          <w:tcPr>
            <w:tcW w:w="8522" w:type="dxa"/>
            <w:gridSpan w:val="4"/>
            <w:vAlign w:val="center"/>
          </w:tcPr>
          <w:p w:rsidR="00E4034C" w:rsidRPr="00C22905" w:rsidRDefault="00E4034C" w:rsidP="009D700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</w:t>
            </w:r>
            <w:r w:rsidR="009D7007">
              <w:rPr>
                <w:rFonts w:hint="eastAsia"/>
                <w:sz w:val="32"/>
                <w:szCs w:val="32"/>
              </w:rPr>
              <w:t>兽</w:t>
            </w:r>
            <w:r>
              <w:rPr>
                <w:rFonts w:hint="eastAsia"/>
                <w:sz w:val="32"/>
                <w:szCs w:val="32"/>
              </w:rPr>
              <w:t>类</w:t>
            </w: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Pr="00C22905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kern w:val="0"/>
                <w:sz w:val="22"/>
              </w:rPr>
              <w:t>岩松鼠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猕猴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梅花鹿（亚）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kern w:val="0"/>
                <w:sz w:val="22"/>
              </w:rPr>
              <w:t>小</w:t>
            </w:r>
            <w:proofErr w:type="gramStart"/>
            <w:r w:rsidRPr="00C460D5">
              <w:rPr>
                <w:rFonts w:ascii="宋体" w:eastAsia="宋体" w:hAnsi="宋体" w:cs="宋体" w:hint="eastAsia"/>
                <w:kern w:val="0"/>
                <w:sz w:val="22"/>
              </w:rPr>
              <w:t>麂</w:t>
            </w:r>
            <w:proofErr w:type="gramEnd"/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青鼬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Pr="00C22905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野兔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Pr="00C22905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刺猬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EF6160">
        <w:trPr>
          <w:jc w:val="center"/>
        </w:trPr>
        <w:tc>
          <w:tcPr>
            <w:tcW w:w="8522" w:type="dxa"/>
            <w:gridSpan w:val="4"/>
            <w:vAlign w:val="center"/>
          </w:tcPr>
          <w:p w:rsidR="009D7007" w:rsidRPr="00C22905" w:rsidRDefault="009D7007" w:rsidP="009D700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二、鸟类</w:t>
            </w: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Pr="00C22905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白鹭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大白鹭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夜鹭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苍鹭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池鹭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0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花脸鸭♂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60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花脸鸭♀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314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疣鼻天鹅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红嘴相思鸟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夜鹰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白胸翡翠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kern w:val="0"/>
                <w:sz w:val="22"/>
              </w:rPr>
              <w:t>白冠长尾雉♂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红腹锦鸡♂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赤腹鹰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DB5BED">
        <w:trPr>
          <w:jc w:val="center"/>
        </w:trPr>
        <w:tc>
          <w:tcPr>
            <w:tcW w:w="959" w:type="dxa"/>
            <w:vAlign w:val="center"/>
          </w:tcPr>
          <w:p w:rsidR="009D7007" w:rsidRDefault="009D7007" w:rsidP="009D700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685" w:type="dxa"/>
            <w:vAlign w:val="center"/>
          </w:tcPr>
          <w:p w:rsidR="009D7007" w:rsidRPr="00C460D5" w:rsidRDefault="009D7007" w:rsidP="00C214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60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松雀鹰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9D7007" w:rsidRPr="00C22905" w:rsidRDefault="009D7007" w:rsidP="00EF6160">
            <w:pPr>
              <w:rPr>
                <w:sz w:val="32"/>
                <w:szCs w:val="32"/>
              </w:rPr>
            </w:pPr>
          </w:p>
        </w:tc>
      </w:tr>
      <w:tr w:rsidR="009D7007" w:rsidRPr="00C22905" w:rsidTr="00EF6160">
        <w:trPr>
          <w:jc w:val="center"/>
        </w:trPr>
        <w:tc>
          <w:tcPr>
            <w:tcW w:w="8522" w:type="dxa"/>
            <w:gridSpan w:val="4"/>
            <w:vAlign w:val="center"/>
          </w:tcPr>
          <w:p w:rsidR="009D7007" w:rsidRPr="00C22905" w:rsidRDefault="009D7007" w:rsidP="00DE27C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三、植物类</w:t>
            </w:r>
            <w:r w:rsidR="00DE27CB" w:rsidRPr="00C22905">
              <w:rPr>
                <w:sz w:val="32"/>
                <w:szCs w:val="32"/>
              </w:rPr>
              <w:t xml:space="preserve"> </w:t>
            </w:r>
          </w:p>
        </w:tc>
      </w:tr>
      <w:tr w:rsidR="009D7007" w:rsidRPr="00C22905" w:rsidTr="00EF6160">
        <w:trPr>
          <w:jc w:val="center"/>
        </w:trPr>
        <w:tc>
          <w:tcPr>
            <w:tcW w:w="8522" w:type="dxa"/>
            <w:gridSpan w:val="4"/>
            <w:vAlign w:val="center"/>
          </w:tcPr>
          <w:p w:rsidR="009D7007" w:rsidRPr="00C33FE9" w:rsidRDefault="009D7007" w:rsidP="009D7007">
            <w:pPr>
              <w:rPr>
                <w:sz w:val="32"/>
                <w:szCs w:val="32"/>
              </w:rPr>
            </w:pPr>
            <w:r w:rsidRPr="00C33FE9">
              <w:rPr>
                <w:rFonts w:hint="eastAsia"/>
                <w:sz w:val="32"/>
                <w:szCs w:val="32"/>
              </w:rPr>
              <w:t>四、</w:t>
            </w:r>
            <w:r>
              <w:rPr>
                <w:rFonts w:hint="eastAsia"/>
                <w:sz w:val="32"/>
                <w:szCs w:val="32"/>
              </w:rPr>
              <w:t>经济作物类</w:t>
            </w:r>
          </w:p>
        </w:tc>
      </w:tr>
      <w:tr w:rsidR="009D7007" w:rsidRPr="00C22905" w:rsidTr="00EF6160">
        <w:trPr>
          <w:jc w:val="center"/>
        </w:trPr>
        <w:tc>
          <w:tcPr>
            <w:tcW w:w="8522" w:type="dxa"/>
            <w:gridSpan w:val="4"/>
            <w:vAlign w:val="center"/>
          </w:tcPr>
          <w:p w:rsidR="009D7007" w:rsidRPr="00C33FE9" w:rsidRDefault="009D7007" w:rsidP="009D7007">
            <w:pPr>
              <w:rPr>
                <w:sz w:val="32"/>
                <w:szCs w:val="32"/>
              </w:rPr>
            </w:pPr>
            <w:r w:rsidRPr="00C33FE9">
              <w:rPr>
                <w:rFonts w:hint="eastAsia"/>
                <w:sz w:val="32"/>
                <w:szCs w:val="32"/>
              </w:rPr>
              <w:t>五、</w:t>
            </w:r>
            <w:r>
              <w:rPr>
                <w:rFonts w:hint="eastAsia"/>
                <w:sz w:val="32"/>
                <w:szCs w:val="32"/>
              </w:rPr>
              <w:t>种子类</w:t>
            </w:r>
          </w:p>
        </w:tc>
      </w:tr>
    </w:tbl>
    <w:p w:rsidR="00DB5BED" w:rsidRDefault="00DB5BED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p w:rsidR="00C77E3C" w:rsidRDefault="00C77E3C"/>
    <w:sectPr w:rsidR="00C77E3C" w:rsidSect="001F0C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D1" w:rsidRDefault="00F222D1" w:rsidP="001C10AD">
      <w:r>
        <w:separator/>
      </w:r>
    </w:p>
  </w:endnote>
  <w:endnote w:type="continuationSeparator" w:id="0">
    <w:p w:rsidR="00F222D1" w:rsidRDefault="00F222D1" w:rsidP="001C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8"/>
      <w:docPartObj>
        <w:docPartGallery w:val="Page Numbers (Bottom of Page)"/>
        <w:docPartUnique/>
      </w:docPartObj>
    </w:sdtPr>
    <w:sdtContent>
      <w:p w:rsidR="00EF4131" w:rsidRDefault="00825E95">
        <w:pPr>
          <w:pStyle w:val="a6"/>
          <w:jc w:val="center"/>
        </w:pPr>
        <w:r w:rsidRPr="00825E95">
          <w:fldChar w:fldCharType="begin"/>
        </w:r>
        <w:r w:rsidR="00984847">
          <w:instrText xml:space="preserve"> PAGE   \* MERGEFORMAT </w:instrText>
        </w:r>
        <w:r w:rsidRPr="00825E95">
          <w:fldChar w:fldCharType="separate"/>
        </w:r>
        <w:r w:rsidR="00752CFC" w:rsidRPr="00752CF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F4131" w:rsidRDefault="00F222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D1" w:rsidRDefault="00F222D1" w:rsidP="001C10AD">
      <w:r>
        <w:separator/>
      </w:r>
    </w:p>
  </w:footnote>
  <w:footnote w:type="continuationSeparator" w:id="0">
    <w:p w:rsidR="00F222D1" w:rsidRDefault="00F222D1" w:rsidP="001C1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392"/>
    <w:rsid w:val="00025DF9"/>
    <w:rsid w:val="000C300A"/>
    <w:rsid w:val="00183FCD"/>
    <w:rsid w:val="001C10AD"/>
    <w:rsid w:val="001C623B"/>
    <w:rsid w:val="001F3E2C"/>
    <w:rsid w:val="00201B00"/>
    <w:rsid w:val="00216428"/>
    <w:rsid w:val="002668FA"/>
    <w:rsid w:val="0029712C"/>
    <w:rsid w:val="002F159B"/>
    <w:rsid w:val="00396339"/>
    <w:rsid w:val="003A3826"/>
    <w:rsid w:val="00400204"/>
    <w:rsid w:val="00420C86"/>
    <w:rsid w:val="00430487"/>
    <w:rsid w:val="004921CB"/>
    <w:rsid w:val="00495836"/>
    <w:rsid w:val="004A1D4D"/>
    <w:rsid w:val="004D3D0E"/>
    <w:rsid w:val="005747BB"/>
    <w:rsid w:val="005F5037"/>
    <w:rsid w:val="006B1BA8"/>
    <w:rsid w:val="006E0825"/>
    <w:rsid w:val="006F3814"/>
    <w:rsid w:val="00714F39"/>
    <w:rsid w:val="00723B0B"/>
    <w:rsid w:val="00752CFC"/>
    <w:rsid w:val="007A4CC0"/>
    <w:rsid w:val="007B264D"/>
    <w:rsid w:val="00825E95"/>
    <w:rsid w:val="0083693F"/>
    <w:rsid w:val="008550DB"/>
    <w:rsid w:val="00984847"/>
    <w:rsid w:val="009D7007"/>
    <w:rsid w:val="00A33F7A"/>
    <w:rsid w:val="00A61E60"/>
    <w:rsid w:val="00AA4DAA"/>
    <w:rsid w:val="00AC1A7D"/>
    <w:rsid w:val="00AE2544"/>
    <w:rsid w:val="00B00C49"/>
    <w:rsid w:val="00B220AC"/>
    <w:rsid w:val="00BD2ABB"/>
    <w:rsid w:val="00BD2E7E"/>
    <w:rsid w:val="00C06392"/>
    <w:rsid w:val="00C33FE9"/>
    <w:rsid w:val="00C3478A"/>
    <w:rsid w:val="00C77E3C"/>
    <w:rsid w:val="00C8122C"/>
    <w:rsid w:val="00C95700"/>
    <w:rsid w:val="00D33189"/>
    <w:rsid w:val="00D45C2A"/>
    <w:rsid w:val="00D65177"/>
    <w:rsid w:val="00DB5BED"/>
    <w:rsid w:val="00DE27CB"/>
    <w:rsid w:val="00E20B26"/>
    <w:rsid w:val="00E4034C"/>
    <w:rsid w:val="00E61CBC"/>
    <w:rsid w:val="00EB1599"/>
    <w:rsid w:val="00ED1764"/>
    <w:rsid w:val="00F03DB5"/>
    <w:rsid w:val="00F222D1"/>
    <w:rsid w:val="00F66A2C"/>
    <w:rsid w:val="00F67DAA"/>
    <w:rsid w:val="00FA2D6E"/>
    <w:rsid w:val="00FF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639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C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10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10A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C62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6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Tianshi</dc:creator>
  <cp:lastModifiedBy>徐莉</cp:lastModifiedBy>
  <cp:revision>13</cp:revision>
  <cp:lastPrinted>2018-06-25T04:28:00Z</cp:lastPrinted>
  <dcterms:created xsi:type="dcterms:W3CDTF">2020-10-21T13:42:00Z</dcterms:created>
  <dcterms:modified xsi:type="dcterms:W3CDTF">2020-10-22T03:19:00Z</dcterms:modified>
</cp:coreProperties>
</file>