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491" w:rsidRDefault="002A0491" w:rsidP="002A0491">
      <w:pPr>
        <w:jc w:val="center"/>
        <w:rPr>
          <w:rFonts w:ascii="仿宋" w:eastAsia="仿宋" w:hAnsi="仿宋" w:cs="仿宋"/>
          <w:sz w:val="32"/>
          <w:szCs w:val="44"/>
        </w:rPr>
      </w:pPr>
      <w:r>
        <w:rPr>
          <w:rFonts w:ascii="仿宋" w:eastAsia="仿宋" w:hAnsi="仿宋" w:cs="仿宋" w:hint="eastAsia"/>
          <w:sz w:val="32"/>
          <w:szCs w:val="44"/>
        </w:rPr>
        <w:t>河南省地质博物馆财务员招聘报名表</w:t>
      </w:r>
    </w:p>
    <w:p w:rsidR="002A0491" w:rsidRDefault="002A0491" w:rsidP="002A0491">
      <w:pPr>
        <w:ind w:firstLineChars="200" w:firstLine="482"/>
        <w:jc w:val="center"/>
        <w:rPr>
          <w:rFonts w:ascii="仿宋" w:eastAsia="仿宋" w:hAnsi="仿宋" w:cs="仿宋"/>
          <w:b/>
          <w:sz w:val="24"/>
          <w:szCs w:val="44"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78"/>
        <w:gridCol w:w="1629"/>
        <w:gridCol w:w="965"/>
        <w:gridCol w:w="1235"/>
        <w:gridCol w:w="1080"/>
        <w:gridCol w:w="1440"/>
        <w:gridCol w:w="1633"/>
      </w:tblGrid>
      <w:tr w:rsidR="002A0491" w:rsidTr="00D2071B">
        <w:trPr>
          <w:cantSplit/>
          <w:trHeight w:val="612"/>
          <w:jc w:val="center"/>
        </w:trPr>
        <w:tc>
          <w:tcPr>
            <w:tcW w:w="1378" w:type="dxa"/>
          </w:tcPr>
          <w:p w:rsidR="002A0491" w:rsidRDefault="002A0491" w:rsidP="00163CB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 名</w:t>
            </w:r>
          </w:p>
        </w:tc>
        <w:tc>
          <w:tcPr>
            <w:tcW w:w="1629" w:type="dxa"/>
          </w:tcPr>
          <w:p w:rsidR="002A0491" w:rsidRDefault="002A0491" w:rsidP="00163CB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65" w:type="dxa"/>
          </w:tcPr>
          <w:p w:rsidR="002A0491" w:rsidRDefault="002A0491" w:rsidP="00163CB0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出 生年 月</w:t>
            </w:r>
          </w:p>
        </w:tc>
        <w:tc>
          <w:tcPr>
            <w:tcW w:w="1235" w:type="dxa"/>
          </w:tcPr>
          <w:p w:rsidR="002A0491" w:rsidRDefault="002A0491" w:rsidP="00163CB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80" w:type="dxa"/>
          </w:tcPr>
          <w:p w:rsidR="002A0491" w:rsidRDefault="002A0491" w:rsidP="00163CB0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年龄</w:t>
            </w:r>
          </w:p>
          <w:p w:rsidR="002A0491" w:rsidRDefault="002A0491" w:rsidP="00163CB0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（周岁）</w:t>
            </w:r>
          </w:p>
        </w:tc>
        <w:tc>
          <w:tcPr>
            <w:tcW w:w="1440" w:type="dxa"/>
          </w:tcPr>
          <w:p w:rsidR="002A0491" w:rsidRDefault="002A0491" w:rsidP="00163CB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33" w:type="dxa"/>
            <w:vMerge w:val="restart"/>
            <w:vAlign w:val="center"/>
          </w:tcPr>
          <w:p w:rsidR="002A0491" w:rsidRDefault="002A0491" w:rsidP="00D2071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免冠照片</w:t>
            </w:r>
          </w:p>
        </w:tc>
      </w:tr>
      <w:tr w:rsidR="002A0491" w:rsidTr="00163CB0">
        <w:trPr>
          <w:cantSplit/>
          <w:jc w:val="center"/>
        </w:trPr>
        <w:tc>
          <w:tcPr>
            <w:tcW w:w="1378" w:type="dxa"/>
          </w:tcPr>
          <w:p w:rsidR="002A0491" w:rsidRDefault="002A0491" w:rsidP="00163CB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性 别</w:t>
            </w:r>
          </w:p>
        </w:tc>
        <w:tc>
          <w:tcPr>
            <w:tcW w:w="1629" w:type="dxa"/>
          </w:tcPr>
          <w:p w:rsidR="002A0491" w:rsidRDefault="002A0491" w:rsidP="00163CB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65" w:type="dxa"/>
          </w:tcPr>
          <w:p w:rsidR="002A0491" w:rsidRDefault="002A0491" w:rsidP="00163CB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身 高</w:t>
            </w:r>
          </w:p>
        </w:tc>
        <w:tc>
          <w:tcPr>
            <w:tcW w:w="1235" w:type="dxa"/>
          </w:tcPr>
          <w:p w:rsidR="002A0491" w:rsidRDefault="002A0491" w:rsidP="00163CB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80" w:type="dxa"/>
          </w:tcPr>
          <w:p w:rsidR="002A0491" w:rsidRDefault="002A0491" w:rsidP="00163CB0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政 治</w:t>
            </w:r>
          </w:p>
          <w:p w:rsidR="002A0491" w:rsidRDefault="002A0491" w:rsidP="00163CB0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面 貌</w:t>
            </w:r>
          </w:p>
        </w:tc>
        <w:tc>
          <w:tcPr>
            <w:tcW w:w="1440" w:type="dxa"/>
          </w:tcPr>
          <w:p w:rsidR="002A0491" w:rsidRDefault="002A0491" w:rsidP="00163CB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33" w:type="dxa"/>
            <w:vMerge/>
          </w:tcPr>
          <w:p w:rsidR="002A0491" w:rsidRDefault="002A0491" w:rsidP="00163CB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A0491" w:rsidTr="00163CB0">
        <w:trPr>
          <w:cantSplit/>
          <w:jc w:val="center"/>
        </w:trPr>
        <w:tc>
          <w:tcPr>
            <w:tcW w:w="1378" w:type="dxa"/>
          </w:tcPr>
          <w:p w:rsidR="002A0491" w:rsidRDefault="002A0491" w:rsidP="00163CB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籍贯</w:t>
            </w:r>
          </w:p>
        </w:tc>
        <w:tc>
          <w:tcPr>
            <w:tcW w:w="1629" w:type="dxa"/>
          </w:tcPr>
          <w:p w:rsidR="002A0491" w:rsidRDefault="002A0491" w:rsidP="00163CB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65" w:type="dxa"/>
          </w:tcPr>
          <w:p w:rsidR="002A0491" w:rsidRDefault="002A0491" w:rsidP="00163CB0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婚 姻</w:t>
            </w:r>
          </w:p>
          <w:p w:rsidR="002A0491" w:rsidRDefault="002A0491" w:rsidP="00163CB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状 况</w:t>
            </w:r>
          </w:p>
        </w:tc>
        <w:tc>
          <w:tcPr>
            <w:tcW w:w="1235" w:type="dxa"/>
          </w:tcPr>
          <w:p w:rsidR="002A0491" w:rsidRDefault="002A0491" w:rsidP="00163CB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80" w:type="dxa"/>
          </w:tcPr>
          <w:p w:rsidR="002A0491" w:rsidRDefault="002A0491" w:rsidP="00163CB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民 族</w:t>
            </w:r>
          </w:p>
        </w:tc>
        <w:tc>
          <w:tcPr>
            <w:tcW w:w="1440" w:type="dxa"/>
          </w:tcPr>
          <w:p w:rsidR="002A0491" w:rsidRDefault="002A0491" w:rsidP="00163CB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33" w:type="dxa"/>
            <w:vMerge/>
          </w:tcPr>
          <w:p w:rsidR="002A0491" w:rsidRDefault="002A0491" w:rsidP="00163CB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A0491" w:rsidTr="00163CB0">
        <w:trPr>
          <w:jc w:val="center"/>
        </w:trPr>
        <w:tc>
          <w:tcPr>
            <w:tcW w:w="1378" w:type="dxa"/>
          </w:tcPr>
          <w:p w:rsidR="002A0491" w:rsidRDefault="002A0491" w:rsidP="00163CB0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学历及</w:t>
            </w:r>
          </w:p>
          <w:p w:rsidR="002A0491" w:rsidRDefault="002A0491" w:rsidP="00163CB0">
            <w:pPr>
              <w:spacing w:line="360" w:lineRule="exact"/>
              <w:jc w:val="center"/>
              <w:rPr>
                <w:rFonts w:ascii="仿宋" w:eastAsia="仿宋" w:hAnsi="仿宋" w:cs="仿宋"/>
                <w:spacing w:val="-10"/>
                <w:w w:val="9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专业</w:t>
            </w:r>
          </w:p>
        </w:tc>
        <w:tc>
          <w:tcPr>
            <w:tcW w:w="1629" w:type="dxa"/>
          </w:tcPr>
          <w:p w:rsidR="002A0491" w:rsidRDefault="002A0491" w:rsidP="00163CB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65" w:type="dxa"/>
          </w:tcPr>
          <w:p w:rsidR="002A0491" w:rsidRDefault="002A0491" w:rsidP="00163CB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 位</w:t>
            </w:r>
          </w:p>
        </w:tc>
        <w:tc>
          <w:tcPr>
            <w:tcW w:w="1235" w:type="dxa"/>
          </w:tcPr>
          <w:p w:rsidR="002A0491" w:rsidRDefault="002A0491" w:rsidP="00163CB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80" w:type="dxa"/>
          </w:tcPr>
          <w:p w:rsidR="002A0491" w:rsidRDefault="002A0491" w:rsidP="00163CB0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身份证号 码</w:t>
            </w:r>
          </w:p>
        </w:tc>
        <w:tc>
          <w:tcPr>
            <w:tcW w:w="3073" w:type="dxa"/>
            <w:gridSpan w:val="2"/>
          </w:tcPr>
          <w:p w:rsidR="002A0491" w:rsidRDefault="002A0491" w:rsidP="00163CB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A0491" w:rsidTr="00163CB0">
        <w:trPr>
          <w:jc w:val="center"/>
        </w:trPr>
        <w:tc>
          <w:tcPr>
            <w:tcW w:w="1378" w:type="dxa"/>
          </w:tcPr>
          <w:p w:rsidR="002A0491" w:rsidRDefault="002A0491" w:rsidP="00163CB0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获得的资格证书</w:t>
            </w:r>
          </w:p>
        </w:tc>
        <w:tc>
          <w:tcPr>
            <w:tcW w:w="7982" w:type="dxa"/>
            <w:gridSpan w:val="6"/>
          </w:tcPr>
          <w:p w:rsidR="002A0491" w:rsidRDefault="002A0491" w:rsidP="00163CB0">
            <w:pPr>
              <w:rPr>
                <w:rFonts w:ascii="仿宋" w:eastAsia="仿宋" w:hAnsi="仿宋" w:cs="仿宋"/>
                <w:color w:val="FF0000"/>
                <w:sz w:val="28"/>
                <w:szCs w:val="28"/>
              </w:rPr>
            </w:pPr>
          </w:p>
        </w:tc>
      </w:tr>
      <w:tr w:rsidR="002A0491" w:rsidTr="00163CB0">
        <w:trPr>
          <w:cantSplit/>
          <w:trHeight w:val="937"/>
          <w:jc w:val="center"/>
        </w:trPr>
        <w:tc>
          <w:tcPr>
            <w:tcW w:w="1378" w:type="dxa"/>
          </w:tcPr>
          <w:p w:rsidR="002A0491" w:rsidRDefault="002A0491" w:rsidP="00163CB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毕业院校及</w:t>
            </w:r>
          </w:p>
          <w:p w:rsidR="002A0491" w:rsidRDefault="002A0491" w:rsidP="00163CB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毕业时间</w:t>
            </w:r>
          </w:p>
        </w:tc>
        <w:tc>
          <w:tcPr>
            <w:tcW w:w="7982" w:type="dxa"/>
            <w:gridSpan w:val="6"/>
          </w:tcPr>
          <w:p w:rsidR="002A0491" w:rsidRDefault="002A0491" w:rsidP="00163CB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A0491" w:rsidTr="00163CB0">
        <w:trPr>
          <w:trHeight w:val="1103"/>
          <w:jc w:val="center"/>
        </w:trPr>
        <w:tc>
          <w:tcPr>
            <w:tcW w:w="1378" w:type="dxa"/>
          </w:tcPr>
          <w:p w:rsidR="002A0491" w:rsidRDefault="002A0491" w:rsidP="00163CB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2A0491" w:rsidRDefault="002A0491" w:rsidP="00163CB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2A0491" w:rsidRDefault="002A0491" w:rsidP="00163CB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2A0491" w:rsidRDefault="002A0491" w:rsidP="00163CB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简</w:t>
            </w:r>
          </w:p>
          <w:p w:rsidR="002A0491" w:rsidRDefault="002A0491" w:rsidP="00163CB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2A0491" w:rsidRDefault="002A0491" w:rsidP="00D2071B">
            <w:pPr>
              <w:spacing w:beforeLines="50" w:afterLines="50"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历</w:t>
            </w:r>
          </w:p>
          <w:p w:rsidR="002A0491" w:rsidRDefault="002A0491" w:rsidP="00D2071B">
            <w:pPr>
              <w:spacing w:beforeLines="50" w:afterLines="50"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982" w:type="dxa"/>
            <w:gridSpan w:val="6"/>
          </w:tcPr>
          <w:p w:rsidR="002A0491" w:rsidRDefault="002A0491" w:rsidP="00163CB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2A0491" w:rsidRDefault="002A0491" w:rsidP="00163CB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2A0491" w:rsidRDefault="002A0491" w:rsidP="00163CB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2A0491" w:rsidRDefault="002A0491" w:rsidP="00163CB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2A0491" w:rsidRDefault="002A0491" w:rsidP="00163CB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2A0491" w:rsidRDefault="002A0491" w:rsidP="00163CB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2A0491" w:rsidRDefault="002A0491" w:rsidP="00163CB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2A0491" w:rsidRDefault="002A0491" w:rsidP="00163CB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A0491" w:rsidTr="00163CB0">
        <w:trPr>
          <w:trHeight w:val="785"/>
          <w:jc w:val="center"/>
        </w:trPr>
        <w:tc>
          <w:tcPr>
            <w:tcW w:w="1378" w:type="dxa"/>
          </w:tcPr>
          <w:p w:rsidR="002A0491" w:rsidRDefault="002A0491" w:rsidP="00163CB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现住地址及邮编</w:t>
            </w:r>
          </w:p>
        </w:tc>
        <w:tc>
          <w:tcPr>
            <w:tcW w:w="7982" w:type="dxa"/>
            <w:gridSpan w:val="6"/>
          </w:tcPr>
          <w:p w:rsidR="002A0491" w:rsidRDefault="002A0491" w:rsidP="00163CB0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A0491" w:rsidTr="00163CB0">
        <w:trPr>
          <w:cantSplit/>
          <w:trHeight w:val="699"/>
          <w:jc w:val="center"/>
        </w:trPr>
        <w:tc>
          <w:tcPr>
            <w:tcW w:w="1378" w:type="dxa"/>
          </w:tcPr>
          <w:p w:rsidR="002A0491" w:rsidRDefault="002A0491" w:rsidP="00163CB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联系电话/手机</w:t>
            </w:r>
          </w:p>
        </w:tc>
        <w:tc>
          <w:tcPr>
            <w:tcW w:w="7982" w:type="dxa"/>
            <w:gridSpan w:val="6"/>
          </w:tcPr>
          <w:p w:rsidR="002A0491" w:rsidRDefault="002A0491" w:rsidP="00163CB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A0491" w:rsidTr="00163CB0">
        <w:trPr>
          <w:cantSplit/>
          <w:trHeight w:val="553"/>
          <w:jc w:val="center"/>
        </w:trPr>
        <w:tc>
          <w:tcPr>
            <w:tcW w:w="1378" w:type="dxa"/>
          </w:tcPr>
          <w:p w:rsidR="002A0491" w:rsidRDefault="002A0491" w:rsidP="00163CB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E-mail</w:t>
            </w:r>
          </w:p>
        </w:tc>
        <w:tc>
          <w:tcPr>
            <w:tcW w:w="7982" w:type="dxa"/>
            <w:gridSpan w:val="6"/>
          </w:tcPr>
          <w:p w:rsidR="002A0491" w:rsidRDefault="002A0491" w:rsidP="00163CB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A0491" w:rsidTr="00163CB0">
        <w:trPr>
          <w:trHeight w:val="609"/>
          <w:jc w:val="center"/>
        </w:trPr>
        <w:tc>
          <w:tcPr>
            <w:tcW w:w="1378" w:type="dxa"/>
          </w:tcPr>
          <w:p w:rsidR="002A0491" w:rsidRDefault="002A0491" w:rsidP="00163CB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备注</w:t>
            </w:r>
          </w:p>
        </w:tc>
        <w:tc>
          <w:tcPr>
            <w:tcW w:w="7982" w:type="dxa"/>
            <w:gridSpan w:val="6"/>
          </w:tcPr>
          <w:p w:rsidR="002A0491" w:rsidRDefault="002A0491" w:rsidP="00163CB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2A0491" w:rsidRDefault="002A0491" w:rsidP="002A0491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</w:rPr>
        <w:t>表格填写请勿超过本页。</w:t>
      </w:r>
    </w:p>
    <w:p w:rsidR="00BC48F9" w:rsidRPr="002A0491" w:rsidRDefault="00BC48F9"/>
    <w:sectPr w:rsidR="00BC48F9" w:rsidRPr="002A0491" w:rsidSect="008521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2B0D" w:rsidRDefault="001D2B0D" w:rsidP="002A0491">
      <w:r>
        <w:separator/>
      </w:r>
    </w:p>
  </w:endnote>
  <w:endnote w:type="continuationSeparator" w:id="1">
    <w:p w:rsidR="001D2B0D" w:rsidRDefault="001D2B0D" w:rsidP="002A04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2B0D" w:rsidRDefault="001D2B0D" w:rsidP="002A0491">
      <w:r>
        <w:separator/>
      </w:r>
    </w:p>
  </w:footnote>
  <w:footnote w:type="continuationSeparator" w:id="1">
    <w:p w:rsidR="001D2B0D" w:rsidRDefault="001D2B0D" w:rsidP="002A04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0491"/>
    <w:rsid w:val="001D2B0D"/>
    <w:rsid w:val="002A0491"/>
    <w:rsid w:val="00387D93"/>
    <w:rsid w:val="00BC48F9"/>
    <w:rsid w:val="00D20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D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A04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A049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A04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A049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169</Characters>
  <Application>Microsoft Office Word</Application>
  <DocSecurity>0</DocSecurity>
  <Lines>1</Lines>
  <Paragraphs>1</Paragraphs>
  <ScaleCrop>false</ScaleCrop>
  <Company>Microsoft</Company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丁方</dc:creator>
  <cp:keywords/>
  <dc:description/>
  <cp:lastModifiedBy>丁方</cp:lastModifiedBy>
  <cp:revision>3</cp:revision>
  <dcterms:created xsi:type="dcterms:W3CDTF">2020-05-29T08:37:00Z</dcterms:created>
  <dcterms:modified xsi:type="dcterms:W3CDTF">2020-05-29T08:54:00Z</dcterms:modified>
</cp:coreProperties>
</file>